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03"/>
        <w:gridCol w:w="2020"/>
        <w:gridCol w:w="1586"/>
        <w:gridCol w:w="1957"/>
        <w:gridCol w:w="1650"/>
        <w:tblGridChange w:id="0">
          <w:tblGrid>
            <w:gridCol w:w="1803"/>
            <w:gridCol w:w="2020"/>
            <w:gridCol w:w="1586"/>
            <w:gridCol w:w="1957"/>
            <w:gridCol w:w="1650"/>
          </w:tblGrid>
        </w:tblGridChange>
      </w:tblGrid>
      <w:tr>
        <w:tc>
          <w:tcPr>
            <w:shd w:fill="8eaadb" w:val="clear"/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CENTRE NAME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CENTRE MANAGER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NO.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IRR INVESTIGATOR</w:t>
            </w:r>
          </w:p>
        </w:tc>
        <w:tc>
          <w:tcPr>
            <w:shd w:fill="8eaadb" w:val="clear"/>
          </w:tcPr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N0.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Adelaide HS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Zinja</w:t>
            </w:r>
          </w:p>
        </w:tc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0720714084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Ntlokwana</w:t>
            </w:r>
          </w:p>
        </w:tc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Aliwal North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Mrululu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0824063417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Matoto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0837704916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Burgersdorp HS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West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0830835502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Mabengu</w:t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0731826741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Byllets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Limaphi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0727717986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Mnguni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0783337035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Clarendon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Mathayi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0836848101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Ngalonkulu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0724550606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Collegiate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Lalendle</w:t>
            </w:r>
          </w:p>
        </w:tc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0824610059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Lewis</w:t>
            </w:r>
          </w:p>
        </w:tc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0734302264</w:t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Cradock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Nobala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0739702519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Dikjan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0834977403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D. Pienaar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Mabona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0835392366</w:t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Wildschut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0735758885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Gill Col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Ncoyini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0824798079</w:t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Dr Mtyhuda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0793729833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Graeme Col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Swazi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0733961955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Bambani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0834001769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Grens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Denga</w:t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  <w:t xml:space="preserve">0835179350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Dyarvane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0833660775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H/Volkskool</w:t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Nkosi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0786600026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Siyo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0823952162</w:t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Khanyisa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Pandey</w:t>
            </w:r>
          </w:p>
        </w:tc>
        <w:tc>
          <w:tcPr/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0820666550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Gosling</w:t>
            </w:r>
          </w:p>
        </w:tc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0827033142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Mvenyane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Vimbelo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0786695567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Pelesa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0833592240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Nico Malan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Sukwana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0834095741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Mankomo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0824221615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Nyanga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Mkhutshulwa</w:t>
            </w:r>
          </w:p>
        </w:tc>
        <w:tc>
          <w:tcPr/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0832964783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N. Daniel</w:t>
            </w:r>
          </w:p>
        </w:tc>
        <w:tc>
          <w:tcPr/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0734240533</w:t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P/Sauer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Mbambisa</w:t>
            </w:r>
          </w:p>
        </w:tc>
        <w:tc>
          <w:tcPr/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0832647469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Tshanyela</w:t>
            </w:r>
          </w:p>
        </w:tc>
        <w:tc>
          <w:tcPr/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0824550141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Phandulwazi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Mathews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0605233030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Jonas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0824545303</w:t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Queenstown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Ncamani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0766908727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Draai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0843865593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Sive Special Sch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Mariti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0824575683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Japhta</w:t>
            </w:r>
          </w:p>
        </w:tc>
        <w:tc>
          <w:tcPr/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0825237689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 John’s Col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Mayekiso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0822200406</w:t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Lebello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0823354171</w:t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Strelitzia HS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Botha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0829485917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Ntsangani</w:t>
            </w:r>
          </w:p>
        </w:tc>
        <w:tc>
          <w:tcPr/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0828885419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Stutterheim HS</w:t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Nightengale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0833687754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Rasmeni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0834134426</w:t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Umthatha H S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Mr Mokoatle</w:t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  <w:t xml:space="preserve">0733704021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Ms Kigosi</w:t>
            </w:r>
          </w:p>
        </w:tc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0721905750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